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4A" w:rsidRPr="00AB2D8D" w:rsidRDefault="00FE3E4A" w:rsidP="004714DB">
      <w:pPr>
        <w:spacing w:afterLines="50" w:line="200" w:lineRule="atLeast"/>
        <w:jc w:val="center"/>
        <w:rPr>
          <w:rFonts w:ascii="宋体"/>
          <w:b/>
          <w:sz w:val="28"/>
        </w:rPr>
      </w:pPr>
      <w:r w:rsidRPr="00AB2D8D">
        <w:rPr>
          <w:rFonts w:ascii="宋体" w:hAnsi="宋体" w:hint="eastAsia"/>
          <w:b/>
          <w:sz w:val="28"/>
        </w:rPr>
        <w:t>东华大学</w:t>
      </w:r>
      <w:r w:rsidR="00AB2D8D" w:rsidRPr="00AB2D8D">
        <w:rPr>
          <w:rFonts w:ascii="宋体" w:hAnsi="宋体" w:hint="eastAsia"/>
          <w:b/>
          <w:sz w:val="28"/>
        </w:rPr>
        <w:t xml:space="preserve"> </w:t>
      </w:r>
      <w:r w:rsidRPr="00AB2D8D">
        <w:rPr>
          <w:rFonts w:ascii="宋体" w:hAnsi="宋体" w:hint="eastAsia"/>
          <w:b/>
          <w:sz w:val="28"/>
        </w:rPr>
        <w:t>服装</w:t>
      </w:r>
      <w:r w:rsidR="00DC0F3D">
        <w:rPr>
          <w:rFonts w:ascii="宋体" w:hAnsi="宋体" w:hint="eastAsia"/>
          <w:b/>
          <w:sz w:val="28"/>
        </w:rPr>
        <w:t>与</w:t>
      </w:r>
      <w:r w:rsidRPr="00AB2D8D">
        <w:rPr>
          <w:rFonts w:ascii="宋体" w:hAnsi="宋体" w:hint="eastAsia"/>
          <w:b/>
          <w:sz w:val="28"/>
        </w:rPr>
        <w:t>艺术设计学院</w:t>
      </w:r>
      <w:r w:rsidR="00AB2D8D" w:rsidRPr="00AB2D8D">
        <w:rPr>
          <w:rFonts w:ascii="宋体" w:hAnsi="宋体" w:hint="eastAsia"/>
          <w:b/>
          <w:sz w:val="28"/>
        </w:rPr>
        <w:t xml:space="preserve"> </w:t>
      </w:r>
      <w:r w:rsidRPr="00AB2D8D">
        <w:rPr>
          <w:rFonts w:ascii="宋体" w:hAnsi="宋体" w:hint="eastAsia"/>
          <w:b/>
          <w:sz w:val="28"/>
        </w:rPr>
        <w:t>培训</w:t>
      </w:r>
      <w:r w:rsidR="00DC0F3D">
        <w:rPr>
          <w:rFonts w:ascii="宋体" w:hAnsi="宋体" w:hint="eastAsia"/>
          <w:b/>
          <w:sz w:val="28"/>
        </w:rPr>
        <w:t>研修</w:t>
      </w:r>
      <w:r w:rsidR="00AB2D8D" w:rsidRPr="00AB2D8D">
        <w:rPr>
          <w:rFonts w:ascii="宋体" w:hAnsi="宋体" w:hint="eastAsia"/>
          <w:b/>
          <w:sz w:val="28"/>
        </w:rPr>
        <w:t xml:space="preserve"> </w:t>
      </w:r>
      <w:r w:rsidRPr="00AB2D8D">
        <w:rPr>
          <w:rFonts w:ascii="宋体" w:hAnsi="宋体" w:hint="eastAsia"/>
          <w:b/>
          <w:sz w:val="28"/>
        </w:rPr>
        <w:t>报名表</w:t>
      </w: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8"/>
        <w:gridCol w:w="643"/>
        <w:gridCol w:w="780"/>
        <w:gridCol w:w="44"/>
        <w:gridCol w:w="234"/>
        <w:gridCol w:w="486"/>
        <w:gridCol w:w="335"/>
        <w:gridCol w:w="351"/>
        <w:gridCol w:w="129"/>
        <w:gridCol w:w="1252"/>
        <w:gridCol w:w="134"/>
        <w:gridCol w:w="539"/>
        <w:gridCol w:w="181"/>
        <w:gridCol w:w="563"/>
        <w:gridCol w:w="1670"/>
      </w:tblGrid>
      <w:tr w:rsidR="00FE3E4A" w:rsidTr="001217D8">
        <w:trPr>
          <w:cantSplit/>
          <w:trHeight w:val="66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4A" w:rsidRDefault="00FE3E4A" w:rsidP="00814A8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4A" w:rsidRDefault="00FE3E4A" w:rsidP="00814A8A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4A" w:rsidRDefault="00FE3E4A" w:rsidP="00814A8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4A" w:rsidRDefault="00FE3E4A" w:rsidP="00814A8A">
            <w:pPr>
              <w:jc w:val="center"/>
              <w:rPr>
                <w:rFonts w:ascii="宋体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4A" w:rsidRDefault="006F313B" w:rsidP="00814A8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A" w:rsidRDefault="00FE3E4A" w:rsidP="00814A8A">
            <w:pPr>
              <w:rPr>
                <w:rFonts w:ascii="宋体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3E4A" w:rsidRDefault="00FE3E4A" w:rsidP="00814A8A">
            <w:pPr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近期免</w:t>
            </w:r>
          </w:p>
          <w:p w:rsidR="00FE3E4A" w:rsidRDefault="00FE3E4A" w:rsidP="00814A8A">
            <w:pPr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冠照片</w:t>
            </w:r>
          </w:p>
        </w:tc>
      </w:tr>
      <w:tr w:rsidR="00B02757" w:rsidTr="001217D8">
        <w:trPr>
          <w:cantSplit/>
          <w:trHeight w:val="463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57" w:rsidRDefault="00B02757" w:rsidP="00814A8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身份证</w:t>
            </w:r>
          </w:p>
        </w:tc>
        <w:tc>
          <w:tcPr>
            <w:tcW w:w="3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57" w:rsidRDefault="00B02757" w:rsidP="00814A8A">
            <w:pPr>
              <w:jc w:val="center"/>
              <w:rPr>
                <w:rFonts w:ascii="宋体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57" w:rsidRDefault="00B02757" w:rsidP="00814A8A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学历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57" w:rsidRDefault="00B02757" w:rsidP="00B02757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57" w:rsidRDefault="00B02757" w:rsidP="00814A8A">
            <w:pPr>
              <w:widowControl/>
              <w:jc w:val="left"/>
              <w:rPr>
                <w:rFonts w:ascii="宋体"/>
              </w:rPr>
            </w:pPr>
          </w:p>
        </w:tc>
      </w:tr>
      <w:tr w:rsidR="00FE3E4A" w:rsidTr="001217D8">
        <w:trPr>
          <w:cantSplit/>
          <w:trHeight w:val="555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4A" w:rsidRDefault="00301D83" w:rsidP="00B02757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5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4A" w:rsidRDefault="00FE3E4A" w:rsidP="00B02757">
            <w:pPr>
              <w:ind w:firstLineChars="700" w:firstLine="1470"/>
              <w:rPr>
                <w:rFonts w:ascii="宋体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4A" w:rsidRDefault="00FE3E4A" w:rsidP="00814A8A">
            <w:pPr>
              <w:widowControl/>
              <w:jc w:val="left"/>
              <w:rPr>
                <w:rFonts w:ascii="宋体"/>
              </w:rPr>
            </w:pPr>
          </w:p>
        </w:tc>
      </w:tr>
      <w:tr w:rsidR="00B02757" w:rsidTr="006F313B">
        <w:trPr>
          <w:cantSplit/>
          <w:trHeight w:val="45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57" w:rsidRDefault="00B02757" w:rsidP="00814A8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固定电话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57" w:rsidRDefault="00B02757" w:rsidP="00814A8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57" w:rsidRDefault="006F313B" w:rsidP="00814A8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57" w:rsidRDefault="00B02757" w:rsidP="00814A8A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3B" w:rsidRDefault="006F313B" w:rsidP="00814A8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是否申请</w:t>
            </w:r>
          </w:p>
          <w:p w:rsidR="00B02757" w:rsidRDefault="006F313B" w:rsidP="00814A8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住宿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57" w:rsidRDefault="00B02757" w:rsidP="00814A8A">
            <w:pPr>
              <w:rPr>
                <w:rFonts w:ascii="宋体"/>
              </w:rPr>
            </w:pPr>
          </w:p>
        </w:tc>
      </w:tr>
      <w:tr w:rsidR="004362A0" w:rsidTr="001217D8">
        <w:trPr>
          <w:cantSplit/>
          <w:trHeight w:val="507"/>
          <w:jc w:val="center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123" w:rsidRDefault="00ED5123" w:rsidP="00814A8A">
            <w:pPr>
              <w:jc w:val="center"/>
              <w:rPr>
                <w:rFonts w:ascii="宋体" w:hAnsi="宋体"/>
              </w:rPr>
            </w:pPr>
          </w:p>
          <w:p w:rsidR="00ED5123" w:rsidRDefault="00ED5123" w:rsidP="00814A8A">
            <w:pPr>
              <w:jc w:val="center"/>
              <w:rPr>
                <w:rFonts w:ascii="宋体" w:hAnsi="宋体"/>
              </w:rPr>
            </w:pPr>
          </w:p>
          <w:p w:rsidR="004362A0" w:rsidRDefault="00212C79" w:rsidP="00814A8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报名</w:t>
            </w:r>
            <w:r w:rsidR="004362A0">
              <w:rPr>
                <w:rFonts w:ascii="宋体" w:hAnsi="宋体" w:hint="eastAsia"/>
              </w:rPr>
              <w:t>项目</w:t>
            </w:r>
            <w:r w:rsidR="004362A0">
              <w:rPr>
                <w:rFonts w:ascii="宋体" w:hAnsi="宋体"/>
              </w:rPr>
              <w:br/>
            </w:r>
            <w:r w:rsidR="004362A0">
              <w:rPr>
                <w:rFonts w:ascii="宋体" w:hAnsi="宋体" w:hint="eastAsia"/>
              </w:rPr>
              <w:t>（请</w:t>
            </w:r>
            <w:r w:rsidR="00ED5123">
              <w:rPr>
                <w:rFonts w:ascii="宋体" w:hAnsi="宋体" w:hint="eastAsia"/>
              </w:rPr>
              <w:t>在对应项目右侧框内</w:t>
            </w:r>
            <w:r w:rsidR="004362A0">
              <w:rPr>
                <w:rFonts w:ascii="宋体" w:hAnsi="宋体" w:hint="eastAsia"/>
              </w:rPr>
              <w:t>打</w:t>
            </w:r>
            <w:r w:rsidR="00AB2D8D">
              <w:rPr>
                <w:rFonts w:ascii="宋体" w:hAnsi="宋体" w:hint="eastAsia"/>
              </w:rPr>
              <w:t>“√”</w:t>
            </w:r>
            <w:r w:rsidR="00ED5123">
              <w:rPr>
                <w:rFonts w:ascii="宋体" w:hAnsi="宋体" w:hint="eastAsia"/>
              </w:rPr>
              <w:t>或在左侧空格内填写项目名称。</w:t>
            </w:r>
            <w:r w:rsidR="00B0000E">
              <w:rPr>
                <w:rFonts w:ascii="宋体" w:hAnsi="宋体" w:hint="eastAsia"/>
              </w:rPr>
              <w:t>）</w:t>
            </w:r>
          </w:p>
          <w:p w:rsidR="004362A0" w:rsidRDefault="004362A0" w:rsidP="00814A8A">
            <w:pPr>
              <w:jc w:val="center"/>
              <w:rPr>
                <w:rFonts w:ascii="宋体" w:hAnsi="宋体"/>
              </w:rPr>
            </w:pPr>
          </w:p>
          <w:p w:rsidR="004362A0" w:rsidRDefault="004362A0" w:rsidP="00212C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A0" w:rsidRDefault="004362A0" w:rsidP="004362A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高级时装设计进修班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A0" w:rsidRDefault="00212C79" w:rsidP="00212C79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□</w:t>
            </w:r>
          </w:p>
        </w:tc>
      </w:tr>
      <w:tr w:rsidR="00212C79" w:rsidTr="001217D8">
        <w:trPr>
          <w:cantSplit/>
          <w:trHeight w:val="507"/>
          <w:jc w:val="center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79" w:rsidRDefault="00212C79" w:rsidP="00814A8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9" w:rsidRDefault="00212C79" w:rsidP="00795BA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高级时装设计精英班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9" w:rsidRDefault="00212C79" w:rsidP="00212C79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□</w:t>
            </w:r>
          </w:p>
        </w:tc>
      </w:tr>
      <w:tr w:rsidR="00212C79" w:rsidTr="001217D8">
        <w:trPr>
          <w:cantSplit/>
          <w:trHeight w:val="507"/>
          <w:jc w:val="center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79" w:rsidRDefault="00212C79" w:rsidP="00814A8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9" w:rsidRDefault="00FC4B12" w:rsidP="00795BA0">
            <w:pPr>
              <w:jc w:val="center"/>
              <w:rPr>
                <w:rFonts w:ascii="宋体" w:hAnsi="宋体"/>
              </w:rPr>
            </w:pPr>
            <w:r w:rsidRPr="00FC4B12">
              <w:rPr>
                <w:rFonts w:ascii="宋体" w:hAnsi="宋体" w:hint="eastAsia"/>
              </w:rPr>
              <w:t>张文斌高级时装造型设计技术研修班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9" w:rsidRDefault="00212C79" w:rsidP="00212C79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□</w:t>
            </w:r>
          </w:p>
        </w:tc>
      </w:tr>
      <w:tr w:rsidR="00212C79" w:rsidTr="001217D8">
        <w:trPr>
          <w:cantSplit/>
          <w:trHeight w:val="507"/>
          <w:jc w:val="center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79" w:rsidRDefault="00212C79" w:rsidP="00814A8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9" w:rsidRDefault="009C3334" w:rsidP="009C333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服装规范立体裁剪精英班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9" w:rsidRDefault="00212C79" w:rsidP="00212C79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□</w:t>
            </w:r>
          </w:p>
        </w:tc>
      </w:tr>
      <w:tr w:rsidR="00212C79" w:rsidTr="001217D8">
        <w:trPr>
          <w:cantSplit/>
          <w:trHeight w:val="507"/>
          <w:jc w:val="center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79" w:rsidRDefault="00212C79" w:rsidP="00814A8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9" w:rsidRDefault="00B0000E" w:rsidP="00795BA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服装工艺精英</w:t>
            </w:r>
            <w:r w:rsidR="00212C79">
              <w:rPr>
                <w:rFonts w:ascii="宋体" w:hAnsi="宋体" w:hint="eastAsia"/>
              </w:rPr>
              <w:t>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9" w:rsidRDefault="00212C79" w:rsidP="00212C79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□</w:t>
            </w:r>
          </w:p>
        </w:tc>
      </w:tr>
      <w:tr w:rsidR="00212C79" w:rsidTr="001217D8">
        <w:trPr>
          <w:cantSplit/>
          <w:trHeight w:val="507"/>
          <w:jc w:val="center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79" w:rsidRDefault="00212C79" w:rsidP="00814A8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9" w:rsidRDefault="00212C79" w:rsidP="00795B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9" w:rsidRDefault="00212C79" w:rsidP="00212C79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其它□</w:t>
            </w:r>
          </w:p>
        </w:tc>
      </w:tr>
      <w:tr w:rsidR="00212C79" w:rsidTr="004F0D4D">
        <w:trPr>
          <w:cantSplit/>
          <w:trHeight w:val="454"/>
          <w:jc w:val="center"/>
        </w:trPr>
        <w:tc>
          <w:tcPr>
            <w:tcW w:w="8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3" w:rsidRDefault="00212C79" w:rsidP="00301D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相 关 学 习 和 工 作 </w:t>
            </w:r>
            <w:r w:rsidR="00ED5123">
              <w:rPr>
                <w:rFonts w:ascii="宋体" w:hAnsi="宋体" w:hint="eastAsia"/>
              </w:rPr>
              <w:t>经历</w:t>
            </w:r>
            <w:r>
              <w:rPr>
                <w:rFonts w:ascii="宋体" w:hAnsi="宋体" w:hint="eastAsia"/>
              </w:rPr>
              <w:t xml:space="preserve">  </w:t>
            </w:r>
          </w:p>
          <w:p w:rsidR="00212C79" w:rsidRPr="00301D83" w:rsidRDefault="004528C3" w:rsidP="00F904B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 w:rsidR="00ED5123">
              <w:rPr>
                <w:rFonts w:ascii="宋体" w:hAnsi="宋体" w:hint="eastAsia"/>
              </w:rPr>
              <w:t>请填写服装行业相关学习工作经历，</w:t>
            </w:r>
            <w:r>
              <w:rPr>
                <w:rFonts w:ascii="宋体" w:hAnsi="宋体" w:hint="eastAsia"/>
              </w:rPr>
              <w:t>如无，请填写最高学历和近2-3年的工作经历）</w:t>
            </w:r>
          </w:p>
        </w:tc>
      </w:tr>
      <w:tr w:rsidR="00212C79" w:rsidTr="001217D8">
        <w:trPr>
          <w:cantSplit/>
          <w:trHeight w:val="45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9" w:rsidRDefault="00212C79" w:rsidP="00814A8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起至年月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9" w:rsidRDefault="00212C79" w:rsidP="00814A8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 习 单 位 和 工 作 单 位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9" w:rsidRDefault="00212C79" w:rsidP="00ED5123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学习内容或工作</w:t>
            </w:r>
            <w:r w:rsidR="00ED5123">
              <w:rPr>
                <w:rFonts w:ascii="宋体" w:hAnsi="宋体" w:hint="eastAsia"/>
              </w:rPr>
              <w:t>职位</w:t>
            </w:r>
          </w:p>
        </w:tc>
      </w:tr>
      <w:tr w:rsidR="00212C79" w:rsidTr="001217D8">
        <w:trPr>
          <w:cantSplit/>
          <w:trHeight w:val="45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9" w:rsidRDefault="00212C79" w:rsidP="00814A8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9" w:rsidRDefault="00212C79" w:rsidP="00814A8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9" w:rsidRDefault="00212C79" w:rsidP="00814A8A">
            <w:pPr>
              <w:jc w:val="center"/>
              <w:rPr>
                <w:rFonts w:ascii="宋体" w:hAnsi="宋体"/>
              </w:rPr>
            </w:pPr>
          </w:p>
        </w:tc>
      </w:tr>
      <w:tr w:rsidR="00212C79" w:rsidTr="001217D8">
        <w:trPr>
          <w:cantSplit/>
          <w:trHeight w:val="45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9" w:rsidRDefault="00212C79" w:rsidP="00814A8A">
            <w:pPr>
              <w:jc w:val="center"/>
              <w:rPr>
                <w:rFonts w:ascii="宋体"/>
              </w:rPr>
            </w:pP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9" w:rsidRDefault="00212C79" w:rsidP="00814A8A">
            <w:pPr>
              <w:jc w:val="center"/>
              <w:rPr>
                <w:rFonts w:ascii="宋体"/>
              </w:rPr>
            </w:pP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9" w:rsidRDefault="00212C79" w:rsidP="00814A8A">
            <w:pPr>
              <w:rPr>
                <w:rFonts w:ascii="宋体"/>
              </w:rPr>
            </w:pPr>
          </w:p>
        </w:tc>
      </w:tr>
      <w:tr w:rsidR="00212C79" w:rsidTr="001217D8">
        <w:trPr>
          <w:cantSplit/>
          <w:trHeight w:val="45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9" w:rsidRDefault="00212C79" w:rsidP="00814A8A">
            <w:pPr>
              <w:jc w:val="center"/>
              <w:rPr>
                <w:rFonts w:ascii="宋体"/>
              </w:rPr>
            </w:pP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9" w:rsidRDefault="00212C79" w:rsidP="00814A8A">
            <w:pPr>
              <w:jc w:val="center"/>
              <w:rPr>
                <w:rFonts w:ascii="宋体"/>
              </w:rPr>
            </w:pP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9" w:rsidRDefault="00212C79" w:rsidP="00814A8A">
            <w:pPr>
              <w:rPr>
                <w:rFonts w:ascii="宋体"/>
              </w:rPr>
            </w:pPr>
          </w:p>
        </w:tc>
      </w:tr>
      <w:tr w:rsidR="00212C79" w:rsidTr="001217D8">
        <w:trPr>
          <w:cantSplit/>
          <w:trHeight w:val="454"/>
          <w:jc w:val="center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9" w:rsidRDefault="00212C79" w:rsidP="008E2FF0">
            <w:pPr>
              <w:ind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>设计基础</w:t>
            </w:r>
          </w:p>
          <w:p w:rsidR="00212C79" w:rsidRDefault="00212C79" w:rsidP="008E2FF0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零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int="eastAsia"/>
              </w:rPr>
              <w:t xml:space="preserve"> 稍有</w:t>
            </w:r>
            <w:r>
              <w:rPr>
                <w:rFonts w:ascii="宋体" w:hAnsi="宋体" w:hint="eastAsia"/>
              </w:rPr>
              <w:t>□ 强□</w:t>
            </w:r>
            <w:r>
              <w:rPr>
                <w:rFonts w:ascii="宋体" w:hint="eastAsia"/>
              </w:rPr>
              <w:t xml:space="preserve">                   </w:t>
            </w:r>
          </w:p>
        </w:tc>
        <w:tc>
          <w:tcPr>
            <w:tcW w:w="2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9" w:rsidRDefault="00212C79" w:rsidP="008E2FF0">
            <w:pPr>
              <w:ind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>制版基础</w:t>
            </w:r>
          </w:p>
          <w:p w:rsidR="00212C79" w:rsidRDefault="00212C79" w:rsidP="008E2FF0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零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int="eastAsia"/>
              </w:rPr>
              <w:t xml:space="preserve"> 稍有</w:t>
            </w:r>
            <w:r>
              <w:rPr>
                <w:rFonts w:ascii="宋体" w:hAnsi="宋体" w:hint="eastAsia"/>
              </w:rPr>
              <w:t>□ 强□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9" w:rsidRDefault="00212C79" w:rsidP="008E2FF0">
            <w:pPr>
              <w:ind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>立裁基础</w:t>
            </w:r>
          </w:p>
          <w:p w:rsidR="00212C79" w:rsidRDefault="00212C79" w:rsidP="008E2FF0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零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int="eastAsia"/>
              </w:rPr>
              <w:t xml:space="preserve"> 稍有</w:t>
            </w:r>
            <w:r>
              <w:rPr>
                <w:rFonts w:ascii="宋体" w:hAnsi="宋体" w:hint="eastAsia"/>
              </w:rPr>
              <w:t>□ 强□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9" w:rsidRDefault="00212C79" w:rsidP="008E2FF0">
            <w:pPr>
              <w:ind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>缝制基础</w:t>
            </w:r>
          </w:p>
          <w:p w:rsidR="00212C79" w:rsidRDefault="00212C79" w:rsidP="008E2FF0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零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int="eastAsia"/>
              </w:rPr>
              <w:t xml:space="preserve"> 稍有</w:t>
            </w:r>
            <w:r>
              <w:rPr>
                <w:rFonts w:ascii="宋体" w:hAnsi="宋体" w:hint="eastAsia"/>
              </w:rPr>
              <w:t>□ 强□</w:t>
            </w:r>
          </w:p>
        </w:tc>
      </w:tr>
      <w:tr w:rsidR="001217D8" w:rsidTr="00585BC9">
        <w:trPr>
          <w:cantSplit/>
          <w:trHeight w:val="45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D8" w:rsidRDefault="001217D8" w:rsidP="004267C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报名信息来源（打“√”）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D8" w:rsidRDefault="001217D8" w:rsidP="00814A8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网络搜索 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D8" w:rsidRDefault="001217D8" w:rsidP="00814A8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微信 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D8" w:rsidRDefault="001217D8" w:rsidP="001217D8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朋友介绍 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D8" w:rsidRDefault="001217D8" w:rsidP="009C3334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其他（请说明）</w:t>
            </w:r>
          </w:p>
        </w:tc>
      </w:tr>
      <w:tr w:rsidR="00212C79" w:rsidTr="001217D8">
        <w:trPr>
          <w:cantSplit/>
          <w:trHeight w:val="454"/>
          <w:jc w:val="center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79" w:rsidRDefault="00212C79" w:rsidP="00A62A5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进入东华大学服装学院培训</w:t>
            </w:r>
            <w:r w:rsidR="0041454A">
              <w:rPr>
                <w:rFonts w:ascii="宋体" w:hint="eastAsia"/>
              </w:rPr>
              <w:t>中心</w:t>
            </w:r>
            <w:r>
              <w:rPr>
                <w:rFonts w:ascii="宋体" w:hint="eastAsia"/>
              </w:rPr>
              <w:t>网站的途径</w:t>
            </w:r>
          </w:p>
        </w:tc>
        <w:tc>
          <w:tcPr>
            <w:tcW w:w="2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9" w:rsidRDefault="00212C79" w:rsidP="00763017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直接搜索到东华大学服装学院短期培训网</w:t>
            </w:r>
            <w:r w:rsidR="004528C3">
              <w:rPr>
                <w:rFonts w:ascii="宋体" w:hAnsi="宋体" w:hint="eastAsia"/>
              </w:rPr>
              <w:t>（</w:t>
            </w:r>
            <w:r w:rsidR="00763017">
              <w:rPr>
                <w:rFonts w:ascii="宋体" w:hAnsi="宋体" w:hint="eastAsia"/>
              </w:rPr>
              <w:t>fp</w:t>
            </w:r>
            <w:r w:rsidR="00763017">
              <w:rPr>
                <w:rFonts w:ascii="宋体" w:hAnsi="宋体"/>
              </w:rPr>
              <w:t>.dhu</w:t>
            </w:r>
            <w:r w:rsidR="004528C3" w:rsidRPr="004528C3">
              <w:rPr>
                <w:rFonts w:ascii="宋体" w:hAnsi="宋体"/>
              </w:rPr>
              <w:t>.</w:t>
            </w:r>
            <w:r w:rsidR="00763017">
              <w:rPr>
                <w:rFonts w:ascii="宋体" w:hAnsi="宋体" w:hint="eastAsia"/>
              </w:rPr>
              <w:t>edu.cn</w:t>
            </w:r>
            <w:r w:rsidR="004528C3">
              <w:rPr>
                <w:rFonts w:ascii="宋体" w:hAnsi="宋体" w:hint="eastAsia"/>
              </w:rPr>
              <w:t>）</w:t>
            </w:r>
            <w:r>
              <w:rPr>
                <w:rFonts w:ascii="宋体" w:hAnsi="宋体" w:hint="eastAsia"/>
              </w:rPr>
              <w:t xml:space="preserve"> □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9" w:rsidRDefault="00212C79" w:rsidP="00B70EA9">
            <w:pPr>
              <w:rPr>
                <w:rFonts w:ascii="宋体"/>
              </w:rPr>
            </w:pPr>
            <w:r>
              <w:rPr>
                <w:rFonts w:ascii="宋体" w:hint="eastAsia"/>
              </w:rPr>
              <w:t>直接搜索到东华大学服装学院官网</w:t>
            </w:r>
            <w:r w:rsidR="004528C3">
              <w:rPr>
                <w:rFonts w:ascii="宋体" w:hint="eastAsia"/>
              </w:rPr>
              <w:t>（</w:t>
            </w:r>
            <w:r w:rsidR="004528C3" w:rsidRPr="004528C3">
              <w:rPr>
                <w:rFonts w:ascii="宋体"/>
              </w:rPr>
              <w:t>fzys.dhu.edu.cn</w:t>
            </w:r>
            <w:r w:rsidR="004528C3">
              <w:rPr>
                <w:rFonts w:ascii="宋体" w:hint="eastAsia"/>
              </w:rPr>
              <w:t>）</w:t>
            </w:r>
            <w:r>
              <w:rPr>
                <w:rFonts w:ascii="宋体" w:hint="eastAsia"/>
              </w:rPr>
              <w:t xml:space="preserve">进入 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9" w:rsidRDefault="00212C79" w:rsidP="00B70EA9">
            <w:pPr>
              <w:rPr>
                <w:rFonts w:ascii="宋体"/>
              </w:rPr>
            </w:pPr>
            <w:r>
              <w:rPr>
                <w:rFonts w:ascii="宋体" w:hint="eastAsia"/>
              </w:rPr>
              <w:t>直接搜索到东华大学官网</w:t>
            </w:r>
            <w:r w:rsidR="004528C3">
              <w:rPr>
                <w:rFonts w:ascii="宋体" w:hint="eastAsia"/>
              </w:rPr>
              <w:t>（</w:t>
            </w:r>
            <w:r w:rsidR="004528C3" w:rsidRPr="004528C3">
              <w:rPr>
                <w:rFonts w:ascii="宋体"/>
              </w:rPr>
              <w:t>www.dhu.edu.cn</w:t>
            </w:r>
            <w:r w:rsidR="004528C3">
              <w:rPr>
                <w:rFonts w:ascii="宋体" w:hint="eastAsia"/>
              </w:rPr>
              <w:t>）</w:t>
            </w:r>
            <w:r>
              <w:rPr>
                <w:rFonts w:ascii="宋体" w:hint="eastAsia"/>
              </w:rPr>
              <w:t xml:space="preserve">转入 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212C79" w:rsidTr="001217D8">
        <w:trPr>
          <w:cantSplit/>
          <w:trHeight w:val="454"/>
          <w:jc w:val="center"/>
        </w:trPr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9" w:rsidRDefault="00212C79" w:rsidP="00814A8A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9" w:rsidRDefault="00212C79" w:rsidP="00E16455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点击无意中看到的网页图片广告 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9" w:rsidRDefault="00212C79" w:rsidP="008E2FF0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其他(请说明)</w:t>
            </w:r>
            <w:r>
              <w:rPr>
                <w:rFonts w:ascii="宋体"/>
              </w:rPr>
              <w:t xml:space="preserve"> </w:t>
            </w:r>
          </w:p>
        </w:tc>
      </w:tr>
      <w:tr w:rsidR="00212C79" w:rsidTr="001217D8">
        <w:trPr>
          <w:cantSplit/>
          <w:trHeight w:val="454"/>
          <w:jc w:val="center"/>
        </w:trPr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9" w:rsidRDefault="00A63059" w:rsidP="00A63059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在</w:t>
            </w:r>
            <w:r w:rsidR="009803F4">
              <w:rPr>
                <w:rFonts w:ascii="宋体" w:hint="eastAsia"/>
              </w:rPr>
              <w:t>浏览器</w:t>
            </w:r>
            <w:r w:rsidR="006F313B">
              <w:rPr>
                <w:rFonts w:ascii="宋体" w:hint="eastAsia"/>
              </w:rPr>
              <w:t>中</w:t>
            </w:r>
            <w:r w:rsidR="00212C79">
              <w:rPr>
                <w:rFonts w:ascii="宋体" w:hint="eastAsia"/>
              </w:rPr>
              <w:t>搜索</w:t>
            </w:r>
            <w:r>
              <w:rPr>
                <w:rFonts w:ascii="宋体" w:hint="eastAsia"/>
              </w:rPr>
              <w:t>课程使用</w:t>
            </w:r>
            <w:r w:rsidR="00212C79">
              <w:rPr>
                <w:rFonts w:ascii="宋体" w:hint="eastAsia"/>
              </w:rPr>
              <w:t>的词</w:t>
            </w:r>
            <w:r w:rsidR="009803F4">
              <w:rPr>
                <w:rFonts w:ascii="宋体" w:hint="eastAsia"/>
              </w:rPr>
              <w:t>或句</w:t>
            </w:r>
          </w:p>
        </w:tc>
        <w:tc>
          <w:tcPr>
            <w:tcW w:w="7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9" w:rsidRPr="006F313B" w:rsidRDefault="00212C79" w:rsidP="00814A8A">
            <w:pPr>
              <w:rPr>
                <w:rFonts w:ascii="宋体"/>
              </w:rPr>
            </w:pPr>
          </w:p>
        </w:tc>
      </w:tr>
      <w:tr w:rsidR="00212C79" w:rsidTr="001217D8">
        <w:trPr>
          <w:cantSplit/>
          <w:trHeight w:val="398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9" w:rsidRDefault="00212C79" w:rsidP="0062275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培训进修目的</w:t>
            </w:r>
          </w:p>
        </w:tc>
        <w:tc>
          <w:tcPr>
            <w:tcW w:w="7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9" w:rsidRDefault="00212C79" w:rsidP="008E2FF0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在职能力提升 </w:t>
            </w:r>
            <w:r>
              <w:rPr>
                <w:rFonts w:ascii="宋体" w:hAnsi="宋体" w:hint="eastAsia"/>
              </w:rPr>
              <w:t xml:space="preserve">□     </w:t>
            </w:r>
            <w:r>
              <w:rPr>
                <w:rFonts w:ascii="宋体" w:hint="eastAsia"/>
              </w:rPr>
              <w:t xml:space="preserve">求职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int="eastAsia"/>
              </w:rPr>
              <w:t xml:space="preserve">   学习辅助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int="eastAsia"/>
              </w:rPr>
              <w:t xml:space="preserve">     兴趣爱好 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167175" w:rsidTr="001217D8">
        <w:trPr>
          <w:cantSplit/>
          <w:trHeight w:val="55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175" w:rsidRDefault="00ED5123" w:rsidP="00ED5123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常用</w:t>
            </w:r>
            <w:r w:rsidR="00167175">
              <w:rPr>
                <w:rFonts w:ascii="宋体" w:hAnsi="宋体" w:hint="eastAsia"/>
              </w:rPr>
              <w:t>搜索引擎</w:t>
            </w:r>
          </w:p>
        </w:tc>
        <w:tc>
          <w:tcPr>
            <w:tcW w:w="7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175" w:rsidRDefault="00167175" w:rsidP="00EA5E9E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百度</w:t>
            </w:r>
            <w:r>
              <w:rPr>
                <w:rFonts w:ascii="宋体" w:hAnsi="宋体" w:hint="eastAsia"/>
              </w:rPr>
              <w:t>□</w:t>
            </w:r>
            <w:r w:rsidR="0055239F"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>好搜</w:t>
            </w:r>
            <w:r>
              <w:rPr>
                <w:rFonts w:ascii="宋体" w:hAnsi="宋体" w:hint="eastAsia"/>
              </w:rPr>
              <w:t>□</w:t>
            </w:r>
            <w:r w:rsidR="0055239F">
              <w:rPr>
                <w:rFonts w:asci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搜狗□</w:t>
            </w:r>
            <w:r>
              <w:rPr>
                <w:rFonts w:ascii="宋体" w:hint="eastAsia"/>
              </w:rPr>
              <w:t xml:space="preserve">  搜搜</w:t>
            </w:r>
            <w:r>
              <w:rPr>
                <w:rFonts w:ascii="宋体" w:hAnsi="宋体" w:hint="eastAsia"/>
              </w:rPr>
              <w:t>□</w:t>
            </w:r>
            <w:r w:rsidR="00D96F2D"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 xml:space="preserve"> 谷歌</w:t>
            </w:r>
            <w:r>
              <w:rPr>
                <w:rFonts w:ascii="宋体" w:hAnsi="宋体" w:hint="eastAsia"/>
              </w:rPr>
              <w:t>□</w:t>
            </w:r>
            <w:r w:rsidR="00D96F2D"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 xml:space="preserve"> 其他（请说明）</w:t>
            </w:r>
          </w:p>
        </w:tc>
      </w:tr>
    </w:tbl>
    <w:p w:rsidR="005C7F6C" w:rsidRDefault="0041454A" w:rsidP="005C7F6C">
      <w:pPr>
        <w:spacing w:line="200" w:lineRule="atLeast"/>
        <w:jc w:val="left"/>
        <w:rPr>
          <w:rFonts w:ascii="宋体" w:hAnsi="宋体"/>
        </w:rPr>
      </w:pPr>
      <w:r>
        <w:rPr>
          <w:rFonts w:ascii="宋体" w:hAnsi="宋体" w:hint="eastAsia"/>
        </w:rPr>
        <w:t>报名前请</w:t>
      </w:r>
      <w:r w:rsidR="005C7F6C">
        <w:rPr>
          <w:rFonts w:ascii="宋体" w:hAnsi="宋体" w:hint="eastAsia"/>
        </w:rPr>
        <w:t>阅读</w:t>
      </w:r>
      <w:r>
        <w:rPr>
          <w:rFonts w:ascii="宋体" w:hAnsi="宋体" w:hint="eastAsia"/>
        </w:rPr>
        <w:t>网站</w:t>
      </w:r>
      <w:r w:rsidR="005C7F6C">
        <w:rPr>
          <w:rFonts w:ascii="宋体" w:hAnsi="宋体" w:hint="eastAsia"/>
        </w:rPr>
        <w:t>《退费须知》</w:t>
      </w:r>
      <w:r>
        <w:rPr>
          <w:rFonts w:ascii="宋体" w:hAnsi="宋体" w:hint="eastAsia"/>
        </w:rPr>
        <w:t>，凡报名者视为默认本院退费制度，特此告知。</w:t>
      </w:r>
    </w:p>
    <w:p w:rsidR="00FE3E4A" w:rsidRPr="00D50898" w:rsidRDefault="00FE3E4A" w:rsidP="00212C79">
      <w:pPr>
        <w:spacing w:line="200" w:lineRule="atLeast"/>
        <w:ind w:firstLineChars="1850" w:firstLine="3885"/>
        <w:jc w:val="right"/>
        <w:rPr>
          <w:rFonts w:ascii="宋体"/>
        </w:rPr>
      </w:pPr>
      <w:r>
        <w:rPr>
          <w:rFonts w:ascii="宋体" w:hAnsi="宋体" w:hint="eastAsia"/>
        </w:rPr>
        <w:t xml:space="preserve">填表日期：       </w:t>
      </w:r>
      <w:r w:rsidR="00212C79">
        <w:rPr>
          <w:rFonts w:ascii="宋体" w:hAnsi="宋体" w:hint="eastAsia"/>
        </w:rPr>
        <w:t xml:space="preserve">     </w:t>
      </w:r>
      <w:r>
        <w:rPr>
          <w:rFonts w:ascii="宋体" w:hAnsi="宋体" w:hint="eastAsia"/>
        </w:rPr>
        <w:t>年     月    日</w:t>
      </w:r>
    </w:p>
    <w:sectPr w:rsidR="00FE3E4A" w:rsidRPr="00D50898" w:rsidSect="00212C79">
      <w:headerReference w:type="default" r:id="rId6"/>
      <w:pgSz w:w="11906" w:h="16838"/>
      <w:pgMar w:top="567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799" w:rsidRDefault="00556799">
      <w:r>
        <w:separator/>
      </w:r>
    </w:p>
  </w:endnote>
  <w:endnote w:type="continuationSeparator" w:id="0">
    <w:p w:rsidR="00556799" w:rsidRDefault="00556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799" w:rsidRDefault="00556799">
      <w:r>
        <w:separator/>
      </w:r>
    </w:p>
  </w:footnote>
  <w:footnote w:type="continuationSeparator" w:id="0">
    <w:p w:rsidR="00556799" w:rsidRDefault="00556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A7" w:rsidRDefault="00960DA7" w:rsidP="00960DA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E4A"/>
    <w:rsid w:val="000336DE"/>
    <w:rsid w:val="000B663E"/>
    <w:rsid w:val="000D5B61"/>
    <w:rsid w:val="001217D8"/>
    <w:rsid w:val="00167175"/>
    <w:rsid w:val="00212C79"/>
    <w:rsid w:val="0021483B"/>
    <w:rsid w:val="00262AD8"/>
    <w:rsid w:val="00295394"/>
    <w:rsid w:val="002A2030"/>
    <w:rsid w:val="002C36EA"/>
    <w:rsid w:val="002E171D"/>
    <w:rsid w:val="002F6FB1"/>
    <w:rsid w:val="00301D83"/>
    <w:rsid w:val="0038036E"/>
    <w:rsid w:val="003B1209"/>
    <w:rsid w:val="003F6CD3"/>
    <w:rsid w:val="0040798E"/>
    <w:rsid w:val="0041454A"/>
    <w:rsid w:val="004267C8"/>
    <w:rsid w:val="004362A0"/>
    <w:rsid w:val="004528C3"/>
    <w:rsid w:val="004714DB"/>
    <w:rsid w:val="004B7DC8"/>
    <w:rsid w:val="004F0D4D"/>
    <w:rsid w:val="0055239F"/>
    <w:rsid w:val="00556799"/>
    <w:rsid w:val="005571EC"/>
    <w:rsid w:val="005C7F6C"/>
    <w:rsid w:val="005E7253"/>
    <w:rsid w:val="005E7784"/>
    <w:rsid w:val="0062275C"/>
    <w:rsid w:val="006F313B"/>
    <w:rsid w:val="0070331C"/>
    <w:rsid w:val="007065A7"/>
    <w:rsid w:val="00763017"/>
    <w:rsid w:val="007B1184"/>
    <w:rsid w:val="007C7725"/>
    <w:rsid w:val="007E4F79"/>
    <w:rsid w:val="008045CE"/>
    <w:rsid w:val="00810A01"/>
    <w:rsid w:val="00814A8A"/>
    <w:rsid w:val="00867B3E"/>
    <w:rsid w:val="008C72AF"/>
    <w:rsid w:val="008E2F02"/>
    <w:rsid w:val="008E2FF0"/>
    <w:rsid w:val="009306DA"/>
    <w:rsid w:val="00960DA7"/>
    <w:rsid w:val="009640D7"/>
    <w:rsid w:val="009803F4"/>
    <w:rsid w:val="009C3334"/>
    <w:rsid w:val="00A62A5C"/>
    <w:rsid w:val="00A63059"/>
    <w:rsid w:val="00A6672D"/>
    <w:rsid w:val="00AB2D8D"/>
    <w:rsid w:val="00AD42E9"/>
    <w:rsid w:val="00AE2DF0"/>
    <w:rsid w:val="00AF4BF9"/>
    <w:rsid w:val="00B0000E"/>
    <w:rsid w:val="00B02757"/>
    <w:rsid w:val="00B244E0"/>
    <w:rsid w:val="00B268CB"/>
    <w:rsid w:val="00B70EA9"/>
    <w:rsid w:val="00B72EE6"/>
    <w:rsid w:val="00B86954"/>
    <w:rsid w:val="00CF1C3D"/>
    <w:rsid w:val="00D50898"/>
    <w:rsid w:val="00D96F2D"/>
    <w:rsid w:val="00DC0F3D"/>
    <w:rsid w:val="00DF6562"/>
    <w:rsid w:val="00E134D9"/>
    <w:rsid w:val="00E16455"/>
    <w:rsid w:val="00E56172"/>
    <w:rsid w:val="00E61A10"/>
    <w:rsid w:val="00E7403A"/>
    <w:rsid w:val="00E91FF7"/>
    <w:rsid w:val="00EA5E9E"/>
    <w:rsid w:val="00EC2475"/>
    <w:rsid w:val="00ED5123"/>
    <w:rsid w:val="00ED7BDF"/>
    <w:rsid w:val="00EF1AAB"/>
    <w:rsid w:val="00EF5658"/>
    <w:rsid w:val="00F1650B"/>
    <w:rsid w:val="00F904BE"/>
    <w:rsid w:val="00FB10BD"/>
    <w:rsid w:val="00FC4B12"/>
    <w:rsid w:val="00FE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E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E3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E3E4A"/>
    <w:rPr>
      <w:rFonts w:eastAsia="宋体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rsid w:val="00960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114</Words>
  <Characters>651</Characters>
  <Application>Microsoft Office Word</Application>
  <DocSecurity>0</DocSecurity>
  <Lines>5</Lines>
  <Paragraphs>1</Paragraphs>
  <ScaleCrop>false</ScaleCrop>
  <Company>微软中国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东华大学服装•艺术设计学院培训报名表</dc:title>
  <dc:creator>微软用户</dc:creator>
  <cp:lastModifiedBy>dhu-yj</cp:lastModifiedBy>
  <cp:revision>4</cp:revision>
  <cp:lastPrinted>2016-01-05T05:06:00Z</cp:lastPrinted>
  <dcterms:created xsi:type="dcterms:W3CDTF">2017-01-17T08:44:00Z</dcterms:created>
  <dcterms:modified xsi:type="dcterms:W3CDTF">2017-01-17T08:58:00Z</dcterms:modified>
</cp:coreProperties>
</file>