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4A" w:rsidRPr="00AB2D8D" w:rsidRDefault="00FE3E4A" w:rsidP="005C7F6C">
      <w:pPr>
        <w:spacing w:afterLines="50" w:line="200" w:lineRule="atLeast"/>
        <w:jc w:val="center"/>
        <w:rPr>
          <w:rFonts w:ascii="宋体"/>
          <w:b/>
          <w:sz w:val="28"/>
        </w:rPr>
      </w:pPr>
      <w:r w:rsidRPr="00AB2D8D">
        <w:rPr>
          <w:rFonts w:ascii="宋体" w:hAnsi="宋体" w:hint="eastAsia"/>
          <w:b/>
          <w:sz w:val="28"/>
        </w:rPr>
        <w:t>东华大学</w:t>
      </w:r>
      <w:r w:rsidR="00AB2D8D" w:rsidRPr="00AB2D8D">
        <w:rPr>
          <w:rFonts w:ascii="宋体" w:hAnsi="宋体" w:hint="eastAsia"/>
          <w:b/>
          <w:sz w:val="28"/>
        </w:rPr>
        <w:t xml:space="preserve"> </w:t>
      </w:r>
      <w:r w:rsidRPr="00AB2D8D">
        <w:rPr>
          <w:rFonts w:ascii="宋体" w:hAnsi="宋体" w:hint="eastAsia"/>
          <w:b/>
          <w:sz w:val="28"/>
        </w:rPr>
        <w:t>服装</w:t>
      </w:r>
      <w:r w:rsidR="00DC0F3D">
        <w:rPr>
          <w:rFonts w:ascii="宋体" w:hAnsi="宋体" w:hint="eastAsia"/>
          <w:b/>
          <w:sz w:val="28"/>
        </w:rPr>
        <w:t>与</w:t>
      </w:r>
      <w:r w:rsidRPr="00AB2D8D">
        <w:rPr>
          <w:rFonts w:ascii="宋体" w:hAnsi="宋体" w:hint="eastAsia"/>
          <w:b/>
          <w:sz w:val="28"/>
        </w:rPr>
        <w:t>艺术设计学院</w:t>
      </w:r>
      <w:r w:rsidR="00AB2D8D" w:rsidRPr="00AB2D8D">
        <w:rPr>
          <w:rFonts w:ascii="宋体" w:hAnsi="宋体" w:hint="eastAsia"/>
          <w:b/>
          <w:sz w:val="28"/>
        </w:rPr>
        <w:t xml:space="preserve"> </w:t>
      </w:r>
      <w:r w:rsidRPr="00AB2D8D">
        <w:rPr>
          <w:rFonts w:ascii="宋体" w:hAnsi="宋体" w:hint="eastAsia"/>
          <w:b/>
          <w:sz w:val="28"/>
        </w:rPr>
        <w:t>培训</w:t>
      </w:r>
      <w:r w:rsidR="00DC0F3D">
        <w:rPr>
          <w:rFonts w:ascii="宋体" w:hAnsi="宋体" w:hint="eastAsia"/>
          <w:b/>
          <w:sz w:val="28"/>
        </w:rPr>
        <w:t>研修</w:t>
      </w:r>
      <w:r w:rsidR="00AB2D8D" w:rsidRPr="00AB2D8D">
        <w:rPr>
          <w:rFonts w:ascii="宋体" w:hAnsi="宋体" w:hint="eastAsia"/>
          <w:b/>
          <w:sz w:val="28"/>
        </w:rPr>
        <w:t xml:space="preserve"> </w:t>
      </w:r>
      <w:r w:rsidRPr="00AB2D8D">
        <w:rPr>
          <w:rFonts w:ascii="宋体" w:hAnsi="宋体" w:hint="eastAsia"/>
          <w:b/>
          <w:sz w:val="28"/>
        </w:rPr>
        <w:t>报名表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643"/>
        <w:gridCol w:w="780"/>
        <w:gridCol w:w="44"/>
        <w:gridCol w:w="234"/>
        <w:gridCol w:w="486"/>
        <w:gridCol w:w="335"/>
        <w:gridCol w:w="351"/>
        <w:gridCol w:w="129"/>
        <w:gridCol w:w="1252"/>
        <w:gridCol w:w="134"/>
        <w:gridCol w:w="539"/>
        <w:gridCol w:w="181"/>
        <w:gridCol w:w="563"/>
        <w:gridCol w:w="1670"/>
      </w:tblGrid>
      <w:tr w:rsidR="00FE3E4A" w:rsidTr="001217D8">
        <w:trPr>
          <w:cantSplit/>
          <w:trHeight w:val="6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FE3E4A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FE3E4A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FE3E4A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FE3E4A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6F313B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A" w:rsidRDefault="00FE3E4A" w:rsidP="00814A8A">
            <w:pPr>
              <w:rPr>
                <w:rFonts w:ascii="宋体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3E4A" w:rsidRDefault="00FE3E4A" w:rsidP="00814A8A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近期免</w:t>
            </w:r>
          </w:p>
          <w:p w:rsidR="00FE3E4A" w:rsidRDefault="00FE3E4A" w:rsidP="00814A8A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冠照片</w:t>
            </w:r>
          </w:p>
        </w:tc>
      </w:tr>
      <w:tr w:rsidR="00B02757" w:rsidTr="001217D8">
        <w:trPr>
          <w:cantSplit/>
          <w:trHeight w:val="463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3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B0275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widowControl/>
              <w:jc w:val="left"/>
              <w:rPr>
                <w:rFonts w:ascii="宋体"/>
              </w:rPr>
            </w:pPr>
          </w:p>
        </w:tc>
      </w:tr>
      <w:tr w:rsidR="00FE3E4A" w:rsidTr="001217D8">
        <w:trPr>
          <w:cantSplit/>
          <w:trHeight w:val="555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301D83" w:rsidP="00B0275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FE3E4A" w:rsidP="00B02757">
            <w:pPr>
              <w:ind w:firstLineChars="700" w:firstLine="1470"/>
              <w:rPr>
                <w:rFonts w:ascii="宋体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4A" w:rsidRDefault="00FE3E4A" w:rsidP="00814A8A">
            <w:pPr>
              <w:widowControl/>
              <w:jc w:val="left"/>
              <w:rPr>
                <w:rFonts w:ascii="宋体"/>
              </w:rPr>
            </w:pPr>
          </w:p>
        </w:tc>
      </w:tr>
      <w:tr w:rsidR="00B02757" w:rsidTr="006F313B">
        <w:trPr>
          <w:cantSplit/>
          <w:trHeight w:val="4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6F313B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57" w:rsidRDefault="00B02757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3B" w:rsidRDefault="006F313B" w:rsidP="00814A8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是否申请</w:t>
            </w:r>
          </w:p>
          <w:p w:rsidR="00B02757" w:rsidRDefault="006F313B" w:rsidP="00814A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7" w:rsidRDefault="00B02757" w:rsidP="00814A8A">
            <w:pPr>
              <w:rPr>
                <w:rFonts w:ascii="宋体"/>
              </w:rPr>
            </w:pPr>
          </w:p>
        </w:tc>
      </w:tr>
      <w:tr w:rsidR="004362A0" w:rsidTr="001217D8">
        <w:trPr>
          <w:cantSplit/>
          <w:trHeight w:val="507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23" w:rsidRDefault="00ED5123" w:rsidP="00814A8A">
            <w:pPr>
              <w:jc w:val="center"/>
              <w:rPr>
                <w:rFonts w:ascii="宋体" w:hAnsi="宋体"/>
              </w:rPr>
            </w:pPr>
          </w:p>
          <w:p w:rsidR="00ED5123" w:rsidRDefault="00ED5123" w:rsidP="00814A8A">
            <w:pPr>
              <w:jc w:val="center"/>
              <w:rPr>
                <w:rFonts w:ascii="宋体" w:hAnsi="宋体"/>
              </w:rPr>
            </w:pPr>
          </w:p>
          <w:p w:rsidR="004362A0" w:rsidRDefault="00212C79" w:rsidP="00814A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</w:t>
            </w:r>
            <w:r w:rsidR="004362A0">
              <w:rPr>
                <w:rFonts w:ascii="宋体" w:hAnsi="宋体" w:hint="eastAsia"/>
              </w:rPr>
              <w:t>项目</w:t>
            </w:r>
            <w:r w:rsidR="004362A0">
              <w:rPr>
                <w:rFonts w:ascii="宋体" w:hAnsi="宋体"/>
              </w:rPr>
              <w:br/>
            </w:r>
            <w:r w:rsidR="004362A0">
              <w:rPr>
                <w:rFonts w:ascii="宋体" w:hAnsi="宋体" w:hint="eastAsia"/>
              </w:rPr>
              <w:t>（请</w:t>
            </w:r>
            <w:r w:rsidR="00ED5123">
              <w:rPr>
                <w:rFonts w:ascii="宋体" w:hAnsi="宋体" w:hint="eastAsia"/>
              </w:rPr>
              <w:t>在对应项目右侧框内</w:t>
            </w:r>
            <w:r w:rsidR="004362A0">
              <w:rPr>
                <w:rFonts w:ascii="宋体" w:hAnsi="宋体" w:hint="eastAsia"/>
              </w:rPr>
              <w:t>打</w:t>
            </w:r>
            <w:r w:rsidR="00AB2D8D">
              <w:rPr>
                <w:rFonts w:ascii="宋体" w:hAnsi="宋体" w:hint="eastAsia"/>
              </w:rPr>
              <w:t>“√”</w:t>
            </w:r>
            <w:r w:rsidR="00ED5123">
              <w:rPr>
                <w:rFonts w:ascii="宋体" w:hAnsi="宋体" w:hint="eastAsia"/>
              </w:rPr>
              <w:t>或在左侧空格内填写项目名称。</w:t>
            </w:r>
            <w:r w:rsidR="00B0000E">
              <w:rPr>
                <w:rFonts w:ascii="宋体" w:hAnsi="宋体" w:hint="eastAsia"/>
              </w:rPr>
              <w:t>）</w:t>
            </w:r>
          </w:p>
          <w:p w:rsidR="004362A0" w:rsidRDefault="004362A0" w:rsidP="00814A8A">
            <w:pPr>
              <w:jc w:val="center"/>
              <w:rPr>
                <w:rFonts w:ascii="宋体" w:hAnsi="宋体"/>
              </w:rPr>
            </w:pPr>
          </w:p>
          <w:p w:rsidR="004362A0" w:rsidRDefault="004362A0" w:rsidP="00212C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A0" w:rsidRDefault="004362A0" w:rsidP="004362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高级时装设计进修班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A0" w:rsidRDefault="00212C79" w:rsidP="00212C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212C79" w:rsidTr="001217D8">
        <w:trPr>
          <w:cantSplit/>
          <w:trHeight w:val="507"/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795B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高级时装设计精英班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212C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212C79" w:rsidTr="001217D8">
        <w:trPr>
          <w:cantSplit/>
          <w:trHeight w:val="507"/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FC4B12" w:rsidP="00795BA0">
            <w:pPr>
              <w:jc w:val="center"/>
              <w:rPr>
                <w:rFonts w:ascii="宋体" w:hAnsi="宋体"/>
              </w:rPr>
            </w:pPr>
            <w:r w:rsidRPr="00FC4B12">
              <w:rPr>
                <w:rFonts w:ascii="宋体" w:hAnsi="宋体" w:hint="eastAsia"/>
              </w:rPr>
              <w:t>张文斌高级时装造型设计技术研修班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212C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212C79" w:rsidTr="001217D8">
        <w:trPr>
          <w:cantSplit/>
          <w:trHeight w:val="507"/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9C3334" w:rsidP="009C33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服装规范立体裁剪精英班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212C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212C79" w:rsidTr="001217D8">
        <w:trPr>
          <w:cantSplit/>
          <w:trHeight w:val="507"/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B0000E" w:rsidP="00795B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服装工艺精英</w:t>
            </w:r>
            <w:r w:rsidR="00212C79">
              <w:rPr>
                <w:rFonts w:ascii="宋体" w:hAnsi="宋体" w:hint="eastAsia"/>
              </w:rPr>
              <w:t>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212C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</w:tr>
      <w:tr w:rsidR="00212C79" w:rsidTr="001217D8">
        <w:trPr>
          <w:cantSplit/>
          <w:trHeight w:val="507"/>
          <w:jc w:val="center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795B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212C7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其它□</w:t>
            </w:r>
          </w:p>
        </w:tc>
      </w:tr>
      <w:tr w:rsidR="00212C79" w:rsidTr="004F0D4D">
        <w:trPr>
          <w:cantSplit/>
          <w:trHeight w:val="454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3" w:rsidRDefault="00212C79" w:rsidP="00301D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相 关 学 习 和 工 作 </w:t>
            </w:r>
            <w:r w:rsidR="00ED5123">
              <w:rPr>
                <w:rFonts w:ascii="宋体" w:hAnsi="宋体" w:hint="eastAsia"/>
              </w:rPr>
              <w:t>经历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212C79" w:rsidRPr="00301D83" w:rsidRDefault="004528C3" w:rsidP="00F904B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="00ED5123">
              <w:rPr>
                <w:rFonts w:ascii="宋体" w:hAnsi="宋体" w:hint="eastAsia"/>
              </w:rPr>
              <w:t>请填写服装行业相关学习工作经历，</w:t>
            </w:r>
            <w:r>
              <w:rPr>
                <w:rFonts w:ascii="宋体" w:hAnsi="宋体" w:hint="eastAsia"/>
              </w:rPr>
              <w:t>如无，请填写最高学历和近2-3年的工作经历）</w:t>
            </w: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起至年月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 习 单 位 和 工 作 单 位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ED512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学习内容或工作</w:t>
            </w:r>
            <w:r w:rsidR="00ED5123">
              <w:rPr>
                <w:rFonts w:ascii="宋体" w:hAnsi="宋体" w:hint="eastAsia"/>
              </w:rPr>
              <w:t>职位</w:t>
            </w: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 w:hAnsi="宋体"/>
              </w:rPr>
            </w:pP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9" w:rsidRDefault="00212C79" w:rsidP="00814A8A">
            <w:pPr>
              <w:rPr>
                <w:rFonts w:ascii="宋体"/>
              </w:rPr>
            </w:pP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jc w:val="center"/>
              <w:rPr>
                <w:rFonts w:ascii="宋体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9" w:rsidRDefault="00212C79" w:rsidP="00814A8A">
            <w:pPr>
              <w:rPr>
                <w:rFonts w:ascii="宋体"/>
              </w:rPr>
            </w:pP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E2FF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设计基础</w:t>
            </w:r>
          </w:p>
          <w:p w:rsidR="00212C79" w:rsidRDefault="00212C79" w:rsidP="008E2FF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 xml:space="preserve"> 稍有</w:t>
            </w:r>
            <w:r>
              <w:rPr>
                <w:rFonts w:ascii="宋体" w:hAnsi="宋体" w:hint="eastAsia"/>
              </w:rPr>
              <w:t>□ 强□</w:t>
            </w:r>
            <w:r>
              <w:rPr>
                <w:rFonts w:ascii="宋体" w:hint="eastAsia"/>
              </w:rPr>
              <w:t xml:space="preserve">                   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E2FF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制版基础</w:t>
            </w:r>
          </w:p>
          <w:p w:rsidR="00212C79" w:rsidRDefault="00212C79" w:rsidP="008E2FF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 xml:space="preserve"> 稍有</w:t>
            </w:r>
            <w:r>
              <w:rPr>
                <w:rFonts w:ascii="宋体" w:hAnsi="宋体" w:hint="eastAsia"/>
              </w:rPr>
              <w:t>□ 强□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E2FF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立裁基础</w:t>
            </w:r>
          </w:p>
          <w:p w:rsidR="00212C79" w:rsidRDefault="00212C79" w:rsidP="008E2FF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 xml:space="preserve"> 稍有</w:t>
            </w:r>
            <w:r>
              <w:rPr>
                <w:rFonts w:ascii="宋体" w:hAnsi="宋体" w:hint="eastAsia"/>
              </w:rPr>
              <w:t>□ 强□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E2FF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缝制基础</w:t>
            </w:r>
          </w:p>
          <w:p w:rsidR="00212C79" w:rsidRDefault="00212C79" w:rsidP="008E2FF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零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 xml:space="preserve"> 稍有</w:t>
            </w:r>
            <w:r>
              <w:rPr>
                <w:rFonts w:ascii="宋体" w:hAnsi="宋体" w:hint="eastAsia"/>
              </w:rPr>
              <w:t>□ 强□</w:t>
            </w:r>
          </w:p>
        </w:tc>
      </w:tr>
      <w:tr w:rsidR="001217D8" w:rsidTr="00585BC9">
        <w:trPr>
          <w:cantSplit/>
          <w:trHeight w:val="4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8" w:rsidRDefault="001217D8" w:rsidP="004267C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报名信息来源（打“√”）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8" w:rsidRDefault="001217D8" w:rsidP="00814A8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网络搜索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8" w:rsidRDefault="001217D8" w:rsidP="00814A8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微信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8" w:rsidRDefault="001217D8" w:rsidP="001217D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朋友介绍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8" w:rsidRDefault="001217D8" w:rsidP="009C3334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其他（请说明）</w:t>
            </w: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A62A5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进入东华大学服装学院培训网站的途径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B70EA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直接搜索到东华大学服装学院短期培训网</w:t>
            </w:r>
            <w:r w:rsidR="004528C3">
              <w:rPr>
                <w:rFonts w:ascii="宋体" w:hAnsi="宋体" w:hint="eastAsia"/>
              </w:rPr>
              <w:t>（</w:t>
            </w:r>
            <w:r w:rsidR="004528C3" w:rsidRPr="004528C3">
              <w:rPr>
                <w:rFonts w:ascii="宋体" w:hAnsi="宋体"/>
              </w:rPr>
              <w:t>www.dhu-fp.com</w:t>
            </w:r>
            <w:r w:rsidR="004528C3"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□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B70EA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直接搜索到东华大学服装学院官网</w:t>
            </w:r>
            <w:r w:rsidR="004528C3">
              <w:rPr>
                <w:rFonts w:ascii="宋体" w:hint="eastAsia"/>
              </w:rPr>
              <w:t>（</w:t>
            </w:r>
            <w:r w:rsidR="004528C3" w:rsidRPr="004528C3">
              <w:rPr>
                <w:rFonts w:ascii="宋体"/>
              </w:rPr>
              <w:t>fzys.dhu.edu.cn</w:t>
            </w:r>
            <w:r w:rsidR="004528C3">
              <w:rPr>
                <w:rFonts w:ascii="宋体" w:hint="eastAsia"/>
              </w:rPr>
              <w:t>）</w:t>
            </w:r>
            <w:r>
              <w:rPr>
                <w:rFonts w:ascii="宋体" w:hint="eastAsia"/>
              </w:rPr>
              <w:t xml:space="preserve">进入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B70EA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直接搜索到东华大学官网</w:t>
            </w:r>
            <w:r w:rsidR="004528C3">
              <w:rPr>
                <w:rFonts w:ascii="宋体" w:hint="eastAsia"/>
              </w:rPr>
              <w:t>（</w:t>
            </w:r>
            <w:r w:rsidR="004528C3" w:rsidRPr="004528C3">
              <w:rPr>
                <w:rFonts w:ascii="宋体"/>
              </w:rPr>
              <w:t>www.dhu.edu.cn</w:t>
            </w:r>
            <w:r w:rsidR="004528C3">
              <w:rPr>
                <w:rFonts w:ascii="宋体" w:hint="eastAsia"/>
              </w:rPr>
              <w:t>）</w:t>
            </w:r>
            <w:r>
              <w:rPr>
                <w:rFonts w:ascii="宋体" w:hint="eastAsia"/>
              </w:rPr>
              <w:t xml:space="preserve">转入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14A8A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E1645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点击无意中看到的网页图片广告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212C79" w:rsidP="008E2FF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其他(请说明)</w:t>
            </w:r>
            <w:r>
              <w:rPr>
                <w:rFonts w:ascii="宋体"/>
              </w:rPr>
              <w:t xml:space="preserve"> </w:t>
            </w:r>
          </w:p>
        </w:tc>
      </w:tr>
      <w:tr w:rsidR="00212C79" w:rsidTr="001217D8">
        <w:trPr>
          <w:cantSplit/>
          <w:trHeight w:val="454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Default="00A63059" w:rsidP="00A63059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  <w:r w:rsidR="009803F4">
              <w:rPr>
                <w:rFonts w:ascii="宋体" w:hint="eastAsia"/>
              </w:rPr>
              <w:t>浏览器</w:t>
            </w:r>
            <w:r w:rsidR="006F313B">
              <w:rPr>
                <w:rFonts w:ascii="宋体" w:hint="eastAsia"/>
              </w:rPr>
              <w:t>中</w:t>
            </w:r>
            <w:r w:rsidR="00212C79">
              <w:rPr>
                <w:rFonts w:ascii="宋体" w:hint="eastAsia"/>
              </w:rPr>
              <w:t>搜索</w:t>
            </w:r>
            <w:r>
              <w:rPr>
                <w:rFonts w:ascii="宋体" w:hint="eastAsia"/>
              </w:rPr>
              <w:t>课程使用</w:t>
            </w:r>
            <w:r w:rsidR="00212C79">
              <w:rPr>
                <w:rFonts w:ascii="宋体" w:hint="eastAsia"/>
              </w:rPr>
              <w:t>的词</w:t>
            </w:r>
            <w:r w:rsidR="009803F4">
              <w:rPr>
                <w:rFonts w:ascii="宋体" w:hint="eastAsia"/>
              </w:rPr>
              <w:t>或句</w:t>
            </w:r>
          </w:p>
        </w:tc>
        <w:tc>
          <w:tcPr>
            <w:tcW w:w="7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9" w:rsidRPr="006F313B" w:rsidRDefault="00212C79" w:rsidP="00814A8A">
            <w:pPr>
              <w:rPr>
                <w:rFonts w:ascii="宋体"/>
              </w:rPr>
            </w:pPr>
          </w:p>
        </w:tc>
      </w:tr>
      <w:tr w:rsidR="00212C79" w:rsidTr="001217D8">
        <w:trPr>
          <w:cantSplit/>
          <w:trHeight w:val="398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9" w:rsidRDefault="00212C79" w:rsidP="0062275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培训进修目的</w:t>
            </w:r>
          </w:p>
        </w:tc>
        <w:tc>
          <w:tcPr>
            <w:tcW w:w="7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9" w:rsidRDefault="00212C79" w:rsidP="008E2FF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在职能力提升 </w:t>
            </w:r>
            <w:r>
              <w:rPr>
                <w:rFonts w:ascii="宋体" w:hAnsi="宋体" w:hint="eastAsia"/>
              </w:rPr>
              <w:t xml:space="preserve">□     </w:t>
            </w:r>
            <w:r>
              <w:rPr>
                <w:rFonts w:ascii="宋体" w:hint="eastAsia"/>
              </w:rPr>
              <w:t xml:space="preserve">求职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  学习辅助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int="eastAsia"/>
              </w:rPr>
              <w:t xml:space="preserve">     兴趣爱好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167175" w:rsidTr="001217D8">
        <w:trPr>
          <w:cantSplit/>
          <w:trHeight w:val="55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5" w:rsidRDefault="00ED5123" w:rsidP="00ED512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常用</w:t>
            </w:r>
            <w:r w:rsidR="00167175">
              <w:rPr>
                <w:rFonts w:ascii="宋体" w:hAnsi="宋体" w:hint="eastAsia"/>
              </w:rPr>
              <w:t>搜索引擎</w:t>
            </w:r>
          </w:p>
        </w:tc>
        <w:tc>
          <w:tcPr>
            <w:tcW w:w="7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5" w:rsidRDefault="00167175" w:rsidP="00EA5E9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百度</w:t>
            </w:r>
            <w:r>
              <w:rPr>
                <w:rFonts w:ascii="宋体" w:hAnsi="宋体" w:hint="eastAsia"/>
              </w:rPr>
              <w:t>□</w:t>
            </w:r>
            <w:r w:rsidR="0055239F"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好搜</w:t>
            </w:r>
            <w:r>
              <w:rPr>
                <w:rFonts w:ascii="宋体" w:hAnsi="宋体" w:hint="eastAsia"/>
              </w:rPr>
              <w:t>□</w:t>
            </w:r>
            <w:r w:rsidR="0055239F">
              <w:rPr>
                <w:rFonts w:asci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搜狗□</w:t>
            </w:r>
            <w:r>
              <w:rPr>
                <w:rFonts w:ascii="宋体" w:hint="eastAsia"/>
              </w:rPr>
              <w:t xml:space="preserve">  搜搜</w:t>
            </w:r>
            <w:r>
              <w:rPr>
                <w:rFonts w:ascii="宋体" w:hAnsi="宋体" w:hint="eastAsia"/>
              </w:rPr>
              <w:t>□</w:t>
            </w:r>
            <w:r w:rsidR="00D96F2D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谷歌</w:t>
            </w:r>
            <w:r>
              <w:rPr>
                <w:rFonts w:ascii="宋体" w:hAnsi="宋体" w:hint="eastAsia"/>
              </w:rPr>
              <w:t>□</w:t>
            </w:r>
            <w:r w:rsidR="00D96F2D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其他（请说明）</w:t>
            </w:r>
          </w:p>
        </w:tc>
      </w:tr>
    </w:tbl>
    <w:p w:rsidR="005C7F6C" w:rsidRDefault="005C7F6C" w:rsidP="005C7F6C">
      <w:pPr>
        <w:spacing w:line="20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已阅读《退费须知》 □</w:t>
      </w:r>
    </w:p>
    <w:p w:rsidR="00FE3E4A" w:rsidRPr="00D50898" w:rsidRDefault="00FE3E4A" w:rsidP="00212C79">
      <w:pPr>
        <w:spacing w:line="200" w:lineRule="atLeast"/>
        <w:ind w:firstLineChars="1850" w:firstLine="3885"/>
        <w:jc w:val="right"/>
        <w:rPr>
          <w:rFonts w:ascii="宋体"/>
        </w:rPr>
      </w:pPr>
      <w:r>
        <w:rPr>
          <w:rFonts w:ascii="宋体" w:hAnsi="宋体" w:hint="eastAsia"/>
        </w:rPr>
        <w:t xml:space="preserve">填表日期：       </w:t>
      </w:r>
      <w:r w:rsidR="00212C79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年     月    日</w:t>
      </w:r>
    </w:p>
    <w:sectPr w:rsidR="00FE3E4A" w:rsidRPr="00D50898" w:rsidSect="00212C79">
      <w:headerReference w:type="default" r:id="rId6"/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A7" w:rsidRDefault="007065A7">
      <w:r>
        <w:separator/>
      </w:r>
    </w:p>
  </w:endnote>
  <w:endnote w:type="continuationSeparator" w:id="0">
    <w:p w:rsidR="007065A7" w:rsidRDefault="0070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A7" w:rsidRDefault="007065A7">
      <w:r>
        <w:separator/>
      </w:r>
    </w:p>
  </w:footnote>
  <w:footnote w:type="continuationSeparator" w:id="0">
    <w:p w:rsidR="007065A7" w:rsidRDefault="0070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A7" w:rsidRDefault="00960DA7" w:rsidP="00960D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E4A"/>
    <w:rsid w:val="000336DE"/>
    <w:rsid w:val="000B663E"/>
    <w:rsid w:val="000D5B61"/>
    <w:rsid w:val="001217D8"/>
    <w:rsid w:val="00167175"/>
    <w:rsid w:val="00212C79"/>
    <w:rsid w:val="00262AD8"/>
    <w:rsid w:val="00295394"/>
    <w:rsid w:val="002A2030"/>
    <w:rsid w:val="002C36EA"/>
    <w:rsid w:val="002E171D"/>
    <w:rsid w:val="002F6FB1"/>
    <w:rsid w:val="00301D83"/>
    <w:rsid w:val="0038036E"/>
    <w:rsid w:val="003B1209"/>
    <w:rsid w:val="003F6CD3"/>
    <w:rsid w:val="0040798E"/>
    <w:rsid w:val="004267C8"/>
    <w:rsid w:val="004362A0"/>
    <w:rsid w:val="004528C3"/>
    <w:rsid w:val="004B7DC8"/>
    <w:rsid w:val="004F0D4D"/>
    <w:rsid w:val="0055239F"/>
    <w:rsid w:val="005571EC"/>
    <w:rsid w:val="005C7F6C"/>
    <w:rsid w:val="005E7253"/>
    <w:rsid w:val="005E7784"/>
    <w:rsid w:val="0062275C"/>
    <w:rsid w:val="006F313B"/>
    <w:rsid w:val="0070331C"/>
    <w:rsid w:val="007065A7"/>
    <w:rsid w:val="007B1184"/>
    <w:rsid w:val="007C7725"/>
    <w:rsid w:val="007E4F79"/>
    <w:rsid w:val="008045CE"/>
    <w:rsid w:val="00810A01"/>
    <w:rsid w:val="00814A8A"/>
    <w:rsid w:val="00867B3E"/>
    <w:rsid w:val="008C72AF"/>
    <w:rsid w:val="008E2F02"/>
    <w:rsid w:val="008E2FF0"/>
    <w:rsid w:val="009306DA"/>
    <w:rsid w:val="00960DA7"/>
    <w:rsid w:val="009640D7"/>
    <w:rsid w:val="009803F4"/>
    <w:rsid w:val="009C3334"/>
    <w:rsid w:val="00A62A5C"/>
    <w:rsid w:val="00A63059"/>
    <w:rsid w:val="00A6672D"/>
    <w:rsid w:val="00AB2D8D"/>
    <w:rsid w:val="00AD42E9"/>
    <w:rsid w:val="00AE2DF0"/>
    <w:rsid w:val="00AF4BF9"/>
    <w:rsid w:val="00B0000E"/>
    <w:rsid w:val="00B02757"/>
    <w:rsid w:val="00B244E0"/>
    <w:rsid w:val="00B268CB"/>
    <w:rsid w:val="00B70EA9"/>
    <w:rsid w:val="00B72EE6"/>
    <w:rsid w:val="00B86954"/>
    <w:rsid w:val="00CF1C3D"/>
    <w:rsid w:val="00D50898"/>
    <w:rsid w:val="00D96F2D"/>
    <w:rsid w:val="00DC0F3D"/>
    <w:rsid w:val="00DF6562"/>
    <w:rsid w:val="00E134D9"/>
    <w:rsid w:val="00E16455"/>
    <w:rsid w:val="00E56172"/>
    <w:rsid w:val="00E61A10"/>
    <w:rsid w:val="00E7403A"/>
    <w:rsid w:val="00E91FF7"/>
    <w:rsid w:val="00EA5E9E"/>
    <w:rsid w:val="00EC2475"/>
    <w:rsid w:val="00ED5123"/>
    <w:rsid w:val="00ED7BDF"/>
    <w:rsid w:val="00EF1AAB"/>
    <w:rsid w:val="00EF5658"/>
    <w:rsid w:val="00F1650B"/>
    <w:rsid w:val="00F904BE"/>
    <w:rsid w:val="00FB10BD"/>
    <w:rsid w:val="00FC4B12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3E4A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rsid w:val="0096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东华大学服装•艺术设计学院培训报名表</dc:title>
  <dc:creator>微软用户</dc:creator>
  <cp:lastModifiedBy>Sky123.Org</cp:lastModifiedBy>
  <cp:revision>24</cp:revision>
  <cp:lastPrinted>2016-01-05T05:06:00Z</cp:lastPrinted>
  <dcterms:created xsi:type="dcterms:W3CDTF">2014-11-26T05:56:00Z</dcterms:created>
  <dcterms:modified xsi:type="dcterms:W3CDTF">2016-03-29T07:52:00Z</dcterms:modified>
</cp:coreProperties>
</file>